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C5DF" w14:textId="77777777" w:rsidR="00407AE8" w:rsidRPr="002C1B42" w:rsidRDefault="00407AE8">
      <w:pPr>
        <w:spacing w:after="0"/>
        <w:rPr>
          <w:b/>
          <w:bCs/>
          <w:color w:val="auto"/>
          <w:kern w:val="0"/>
          <w:sz w:val="24"/>
          <w:szCs w:val="24"/>
        </w:rPr>
      </w:pPr>
      <w:r w:rsidRPr="002C1B42">
        <w:rPr>
          <w:rFonts w:ascii="Calibri Light" w:hAnsi="Calibri Light" w:cs="Calibri Light"/>
          <w:b/>
          <w:bCs/>
          <w:spacing w:val="25"/>
          <w:lang w:val="en-US"/>
        </w:rPr>
        <w:t>Portlaoise Diesel Injection Ltd</w:t>
      </w:r>
    </w:p>
    <w:p w14:paraId="60CEBD59" w14:textId="77777777" w:rsidR="00407AE8" w:rsidRPr="002C1B42" w:rsidRDefault="00407AE8">
      <w:pPr>
        <w:overflowPunct/>
        <w:spacing w:after="0" w:line="240" w:lineRule="auto"/>
        <w:rPr>
          <w:b/>
          <w:bCs/>
          <w:color w:val="auto"/>
          <w:kern w:val="0"/>
          <w:sz w:val="24"/>
          <w:szCs w:val="24"/>
        </w:rPr>
        <w:sectPr w:rsidR="00407AE8" w:rsidRPr="002C1B4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642E827" w14:textId="77777777" w:rsidR="00407AE8" w:rsidRPr="002C1B42" w:rsidRDefault="00407AE8">
      <w:pPr>
        <w:spacing w:after="0"/>
        <w:rPr>
          <w:b/>
          <w:bCs/>
          <w:sz w:val="18"/>
          <w:szCs w:val="18"/>
          <w:lang w:val="en-US"/>
        </w:rPr>
      </w:pPr>
      <w:r w:rsidRPr="002C1B42">
        <w:rPr>
          <w:b/>
          <w:bCs/>
          <w:sz w:val="18"/>
          <w:szCs w:val="18"/>
          <w:lang w:val="en-US"/>
        </w:rPr>
        <w:t>Timahoe Road</w:t>
      </w:r>
    </w:p>
    <w:p w14:paraId="7FD124CA" w14:textId="77777777" w:rsidR="00407AE8" w:rsidRPr="002C1B42" w:rsidRDefault="00407AE8">
      <w:pPr>
        <w:spacing w:after="0"/>
        <w:rPr>
          <w:b/>
          <w:bCs/>
          <w:sz w:val="18"/>
          <w:szCs w:val="18"/>
          <w:lang w:val="en-US"/>
        </w:rPr>
      </w:pPr>
      <w:r w:rsidRPr="002C1B42">
        <w:rPr>
          <w:b/>
          <w:bCs/>
          <w:sz w:val="18"/>
          <w:szCs w:val="18"/>
          <w:lang w:val="en-US"/>
        </w:rPr>
        <w:t>Portlaoise</w:t>
      </w:r>
    </w:p>
    <w:p w14:paraId="157D46B5" w14:textId="77777777" w:rsidR="00407AE8" w:rsidRPr="002C1B42" w:rsidRDefault="00407AE8">
      <w:pPr>
        <w:spacing w:after="0"/>
        <w:rPr>
          <w:b/>
          <w:bCs/>
          <w:sz w:val="18"/>
          <w:szCs w:val="18"/>
          <w:lang w:val="en-US"/>
        </w:rPr>
      </w:pPr>
      <w:r w:rsidRPr="002C1B42">
        <w:rPr>
          <w:b/>
          <w:bCs/>
          <w:sz w:val="18"/>
          <w:szCs w:val="18"/>
          <w:lang w:val="en-US"/>
        </w:rPr>
        <w:t>Co. Laois</w:t>
      </w:r>
    </w:p>
    <w:p w14:paraId="020E41D5" w14:textId="77777777" w:rsidR="00407AE8" w:rsidRPr="002C1B42" w:rsidRDefault="00407AE8">
      <w:pPr>
        <w:spacing w:after="0"/>
        <w:rPr>
          <w:b/>
          <w:bCs/>
          <w:color w:val="auto"/>
          <w:kern w:val="0"/>
          <w:sz w:val="24"/>
          <w:szCs w:val="24"/>
        </w:rPr>
      </w:pPr>
      <w:r w:rsidRPr="002C1B42">
        <w:rPr>
          <w:b/>
          <w:bCs/>
          <w:sz w:val="18"/>
          <w:szCs w:val="18"/>
          <w:lang w:val="en-US"/>
        </w:rPr>
        <w:t>R32 K820</w:t>
      </w:r>
    </w:p>
    <w:p w14:paraId="78004511" w14:textId="77777777" w:rsidR="00407AE8" w:rsidRPr="002C1B42" w:rsidRDefault="00407AE8">
      <w:pPr>
        <w:overflowPunct/>
        <w:spacing w:after="0" w:line="240" w:lineRule="auto"/>
        <w:rPr>
          <w:b/>
          <w:bCs/>
          <w:color w:val="auto"/>
          <w:kern w:val="0"/>
          <w:sz w:val="24"/>
          <w:szCs w:val="24"/>
        </w:rPr>
        <w:sectPr w:rsidR="00407AE8" w:rsidRPr="002C1B4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D66A254" w14:textId="77777777" w:rsidR="00407AE8" w:rsidRPr="002C1B42" w:rsidRDefault="00407AE8">
      <w:pPr>
        <w:spacing w:after="0"/>
        <w:rPr>
          <w:b/>
          <w:bCs/>
          <w:sz w:val="18"/>
          <w:szCs w:val="18"/>
          <w:lang w:val="en-US"/>
        </w:rPr>
      </w:pPr>
      <w:r w:rsidRPr="002C1B42">
        <w:rPr>
          <w:b/>
          <w:bCs/>
          <w:sz w:val="18"/>
          <w:szCs w:val="18"/>
          <w:lang w:val="en-US"/>
        </w:rPr>
        <w:t>Phone: 057 8621024</w:t>
      </w:r>
    </w:p>
    <w:p w14:paraId="256E3261" w14:textId="77777777" w:rsidR="00407AE8" w:rsidRPr="002C1B42" w:rsidRDefault="00407AE8">
      <w:pPr>
        <w:spacing w:after="0"/>
        <w:rPr>
          <w:b/>
          <w:bCs/>
          <w:sz w:val="18"/>
          <w:szCs w:val="18"/>
          <w:lang w:val="en-US"/>
        </w:rPr>
      </w:pPr>
    </w:p>
    <w:p w14:paraId="0F8F801E" w14:textId="77777777" w:rsidR="00407AE8" w:rsidRPr="002C1B42" w:rsidRDefault="00407AE8">
      <w:pPr>
        <w:spacing w:after="0"/>
        <w:rPr>
          <w:b/>
          <w:bCs/>
          <w:color w:val="auto"/>
          <w:kern w:val="0"/>
          <w:sz w:val="24"/>
          <w:szCs w:val="24"/>
        </w:rPr>
      </w:pPr>
      <w:r w:rsidRPr="002C1B42">
        <w:rPr>
          <w:b/>
          <w:bCs/>
          <w:sz w:val="18"/>
          <w:szCs w:val="18"/>
          <w:lang w:val="en-US"/>
        </w:rPr>
        <w:t>Email: pdi@outlook.ie</w:t>
      </w:r>
    </w:p>
    <w:p w14:paraId="0F32C050" w14:textId="77777777" w:rsidR="00407AE8" w:rsidRDefault="00407A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07A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7"/>
        <w:gridCol w:w="1826"/>
        <w:gridCol w:w="6"/>
        <w:gridCol w:w="1605"/>
        <w:gridCol w:w="3616"/>
      </w:tblGrid>
      <w:tr w:rsidR="00407AE8" w:rsidRPr="002C1B42" w14:paraId="3B5909B5" w14:textId="77777777" w:rsidTr="002C1B42">
        <w:trPr>
          <w:trHeight w:val="988"/>
        </w:trPr>
        <w:tc>
          <w:tcPr>
            <w:tcW w:w="104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71C69E9" w14:textId="57FA4525" w:rsidR="00407AE8" w:rsidRPr="002C1B42" w:rsidRDefault="00407AE8" w:rsidP="002C1B42">
            <w:pPr>
              <w:jc w:val="center"/>
              <w:rPr>
                <w:rFonts w:ascii="Arial Rounded MT Bold" w:hAnsi="Arial Rounded MT Bold" w:cs="Arial Rounded MT Bold"/>
                <w:b/>
                <w:bCs/>
                <w:sz w:val="44"/>
                <w:szCs w:val="44"/>
                <w:u w:val="single"/>
                <w:lang w:val="en-IE"/>
              </w:rPr>
            </w:pPr>
            <w:r w:rsidRPr="002C1B42">
              <w:rPr>
                <w:rFonts w:ascii="Arial Rounded MT Bold" w:hAnsi="Arial Rounded MT Bold" w:cs="Arial Rounded MT Bold"/>
                <w:b/>
                <w:bCs/>
                <w:sz w:val="44"/>
                <w:szCs w:val="44"/>
                <w:u w:val="single"/>
                <w:lang w:val="en-IE"/>
              </w:rPr>
              <w:t>PARTS IN FORM</w:t>
            </w:r>
          </w:p>
          <w:p w14:paraId="2817FD31" w14:textId="77777777" w:rsidR="00407AE8" w:rsidRPr="002C1B42" w:rsidRDefault="00407AE8" w:rsidP="002C1B4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407AE8" w:rsidRPr="002C1B42" w14:paraId="578812FA" w14:textId="77777777" w:rsidTr="002C1B42">
        <w:trPr>
          <w:trHeight w:val="596"/>
        </w:trPr>
        <w:tc>
          <w:tcPr>
            <w:tcW w:w="5269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1D6347A" w14:textId="0A4C8AE1" w:rsidR="00407AE8" w:rsidRPr="002C1B42" w:rsidRDefault="00407AE8">
            <w:pPr>
              <w:rPr>
                <w:color w:val="auto"/>
                <w:kern w:val="0"/>
                <w:sz w:val="24"/>
                <w:szCs w:val="24"/>
              </w:rPr>
            </w:pPr>
            <w:r w:rsidRPr="002C1B42">
              <w:rPr>
                <w:rFonts w:ascii="Arial Rounded MT Bold" w:hAnsi="Arial Rounded MT Bold" w:cs="Arial Rounded MT Bold"/>
                <w:b/>
                <w:bCs/>
                <w:sz w:val="36"/>
                <w:szCs w:val="36"/>
                <w:lang w:val="en-IE"/>
              </w:rPr>
              <w:t>Customer Name:</w:t>
            </w:r>
          </w:p>
        </w:tc>
        <w:tc>
          <w:tcPr>
            <w:tcW w:w="522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1A81059" w14:textId="77777777" w:rsidR="00407AE8" w:rsidRPr="002C1B42" w:rsidRDefault="00407AE8">
            <w:pPr>
              <w:rPr>
                <w:color w:val="auto"/>
                <w:kern w:val="0"/>
                <w:sz w:val="24"/>
                <w:szCs w:val="24"/>
              </w:rPr>
            </w:pPr>
            <w:r w:rsidRPr="002C1B42">
              <w:rPr>
                <w:rFonts w:ascii="Arial Rounded MT Bold" w:hAnsi="Arial Rounded MT Bold" w:cs="Arial Rounded MT Bold"/>
                <w:b/>
                <w:bCs/>
                <w:sz w:val="36"/>
                <w:szCs w:val="36"/>
                <w:lang w:val="en-IE"/>
              </w:rPr>
              <w:t>Address:</w:t>
            </w:r>
          </w:p>
        </w:tc>
      </w:tr>
      <w:tr w:rsidR="00407AE8" w:rsidRPr="002C1B42" w14:paraId="189B1323" w14:textId="77777777" w:rsidTr="002C1B42">
        <w:trPr>
          <w:trHeight w:val="1279"/>
        </w:trPr>
        <w:tc>
          <w:tcPr>
            <w:tcW w:w="5269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A4CE959" w14:textId="77777777" w:rsidR="00407AE8" w:rsidRPr="002C1B42" w:rsidRDefault="00407AE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3A0BDB9" w14:textId="77777777" w:rsidR="00407AE8" w:rsidRPr="002C1B42" w:rsidRDefault="00407AE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407AE8" w:rsidRPr="002C1B42" w14:paraId="1D3FB920" w14:textId="77777777" w:rsidTr="002C1B42">
        <w:trPr>
          <w:trHeight w:val="752"/>
        </w:trPr>
        <w:tc>
          <w:tcPr>
            <w:tcW w:w="5263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039F0A5" w14:textId="77777777" w:rsidR="00407AE8" w:rsidRPr="002C1B42" w:rsidRDefault="00407AE8">
            <w:pPr>
              <w:rPr>
                <w:color w:val="auto"/>
                <w:kern w:val="0"/>
                <w:sz w:val="24"/>
                <w:szCs w:val="24"/>
              </w:rPr>
            </w:pPr>
            <w:r w:rsidRPr="002C1B42">
              <w:rPr>
                <w:rFonts w:ascii="Arial Rounded MT Bold" w:hAnsi="Arial Rounded MT Bold" w:cs="Arial Rounded MT Bold"/>
                <w:b/>
                <w:bCs/>
                <w:sz w:val="36"/>
                <w:szCs w:val="36"/>
                <w:lang w:val="en-IE"/>
              </w:rPr>
              <w:t>Reason for sending:</w:t>
            </w:r>
          </w:p>
        </w:tc>
        <w:tc>
          <w:tcPr>
            <w:tcW w:w="5227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9D1B5FF" w14:textId="77777777" w:rsidR="00407AE8" w:rsidRPr="002C1B42" w:rsidRDefault="00407AE8">
            <w:pPr>
              <w:rPr>
                <w:color w:val="auto"/>
                <w:kern w:val="0"/>
                <w:sz w:val="24"/>
                <w:szCs w:val="24"/>
              </w:rPr>
            </w:pPr>
            <w:r w:rsidRPr="002C1B42">
              <w:rPr>
                <w:rFonts w:ascii="Arial Rounded MT Bold" w:hAnsi="Arial Rounded MT Bold" w:cs="Arial Rounded MT Bold"/>
                <w:b/>
                <w:bCs/>
                <w:sz w:val="36"/>
                <w:szCs w:val="36"/>
                <w:lang w:val="en-IE"/>
              </w:rPr>
              <w:t>Part Number:</w:t>
            </w:r>
          </w:p>
        </w:tc>
      </w:tr>
      <w:tr w:rsidR="00407AE8" w:rsidRPr="002C1B42" w14:paraId="73BFD115" w14:textId="77777777" w:rsidTr="002C1B42">
        <w:trPr>
          <w:trHeight w:val="752"/>
        </w:trPr>
        <w:tc>
          <w:tcPr>
            <w:tcW w:w="5263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0ADD106" w14:textId="7142D3C5" w:rsidR="00407AE8" w:rsidRPr="002C1B42" w:rsidRDefault="00407AE8">
            <w:pPr>
              <w:rPr>
                <w:color w:val="auto"/>
                <w:kern w:val="0"/>
                <w:sz w:val="24"/>
                <w:szCs w:val="24"/>
              </w:rPr>
            </w:pPr>
            <w:r w:rsidRPr="002C1B42">
              <w:rPr>
                <w:sz w:val="24"/>
                <w:szCs w:val="24"/>
                <w:lang w:val="en-IE"/>
              </w:rPr>
              <w:t>Test &amp; Report ___</w:t>
            </w:r>
            <w:r w:rsidR="002C1B42" w:rsidRPr="002C1B42">
              <w:rPr>
                <w:sz w:val="24"/>
                <w:szCs w:val="24"/>
                <w:lang w:val="en-IE"/>
              </w:rPr>
              <w:t>___</w:t>
            </w:r>
            <w:r w:rsidRPr="002C1B42">
              <w:rPr>
                <w:sz w:val="24"/>
                <w:szCs w:val="24"/>
                <w:lang w:val="en-IE"/>
              </w:rPr>
              <w:t xml:space="preserve">   </w:t>
            </w:r>
            <w:r w:rsidR="002C1B42" w:rsidRPr="002C1B42">
              <w:rPr>
                <w:sz w:val="24"/>
                <w:szCs w:val="24"/>
                <w:lang w:val="en-IE"/>
              </w:rPr>
              <w:t>Recon ______</w:t>
            </w:r>
            <w:r w:rsidRPr="002C1B42">
              <w:rPr>
                <w:sz w:val="24"/>
                <w:szCs w:val="24"/>
                <w:lang w:val="en-IE"/>
              </w:rPr>
              <w:t xml:space="preserve">                          </w:t>
            </w:r>
          </w:p>
        </w:tc>
        <w:tc>
          <w:tcPr>
            <w:tcW w:w="5227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738A933" w14:textId="77777777" w:rsidR="00407AE8" w:rsidRPr="002C1B42" w:rsidRDefault="00407AE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407AE8" w:rsidRPr="002C1B42" w14:paraId="4A774E30" w14:textId="77777777" w:rsidTr="002C1B42">
        <w:trPr>
          <w:trHeight w:val="546"/>
        </w:trPr>
        <w:tc>
          <w:tcPr>
            <w:tcW w:w="34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0C4FE61" w14:textId="77777777" w:rsidR="00407AE8" w:rsidRPr="002C1B42" w:rsidRDefault="00407AE8">
            <w:pPr>
              <w:rPr>
                <w:color w:val="auto"/>
                <w:kern w:val="0"/>
                <w:sz w:val="28"/>
                <w:szCs w:val="28"/>
              </w:rPr>
            </w:pPr>
            <w:r w:rsidRPr="002C1B42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  <w:lang w:val="en-IE"/>
              </w:rPr>
              <w:t>Mileage:</w:t>
            </w:r>
          </w:p>
        </w:tc>
        <w:tc>
          <w:tcPr>
            <w:tcW w:w="3437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05F8A82" w14:textId="77777777" w:rsidR="00407AE8" w:rsidRPr="002C1B42" w:rsidRDefault="00407AE8">
            <w:pPr>
              <w:rPr>
                <w:color w:val="auto"/>
                <w:kern w:val="0"/>
                <w:sz w:val="28"/>
                <w:szCs w:val="28"/>
              </w:rPr>
            </w:pPr>
            <w:r w:rsidRPr="002C1B42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  <w:lang w:val="en-IE"/>
              </w:rPr>
              <w:t>Fault Code:</w:t>
            </w:r>
          </w:p>
        </w:tc>
        <w:tc>
          <w:tcPr>
            <w:tcW w:w="36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C516AB4" w14:textId="77777777" w:rsidR="00407AE8" w:rsidRPr="002C1B42" w:rsidRDefault="00407AE8">
            <w:pPr>
              <w:rPr>
                <w:color w:val="auto"/>
                <w:kern w:val="0"/>
                <w:sz w:val="28"/>
                <w:szCs w:val="28"/>
              </w:rPr>
            </w:pPr>
            <w:r w:rsidRPr="002C1B42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  <w:lang w:val="en-IE"/>
              </w:rPr>
              <w:t>Date of last service:</w:t>
            </w:r>
          </w:p>
        </w:tc>
      </w:tr>
      <w:tr w:rsidR="00407AE8" w:rsidRPr="002C1B42" w14:paraId="4CDC8C2E" w14:textId="77777777" w:rsidTr="002C1B42">
        <w:trPr>
          <w:trHeight w:val="842"/>
        </w:trPr>
        <w:tc>
          <w:tcPr>
            <w:tcW w:w="34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DFF5643" w14:textId="77777777" w:rsidR="00407AE8" w:rsidRPr="002C1B42" w:rsidRDefault="00407AE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79D257A" w14:textId="77777777" w:rsidR="00407AE8" w:rsidRPr="002C1B42" w:rsidRDefault="00407AE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2B38AB1" w14:textId="77777777" w:rsidR="00407AE8" w:rsidRPr="002C1B42" w:rsidRDefault="00407AE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407AE8" w:rsidRPr="002C1B42" w14:paraId="4767C589" w14:textId="77777777" w:rsidTr="002C1B42">
        <w:trPr>
          <w:trHeight w:val="903"/>
        </w:trPr>
        <w:tc>
          <w:tcPr>
            <w:tcW w:w="34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3FA9F6C" w14:textId="77777777" w:rsidR="00407AE8" w:rsidRPr="002C1B42" w:rsidRDefault="00407AE8">
            <w:pPr>
              <w:rPr>
                <w:color w:val="auto"/>
                <w:kern w:val="0"/>
                <w:sz w:val="24"/>
                <w:szCs w:val="24"/>
              </w:rPr>
            </w:pPr>
            <w:r w:rsidRPr="002C1B42">
              <w:rPr>
                <w:rFonts w:ascii="Arial Rounded MT Bold" w:hAnsi="Arial Rounded MT Bold" w:cs="Arial Rounded MT Bold"/>
                <w:b/>
                <w:bCs/>
                <w:lang w:val="en-IE"/>
              </w:rPr>
              <w:t>Has Fuel been checked? (Fuel filter poured into clear container to check for filings or dirt)</w:t>
            </w:r>
          </w:p>
        </w:tc>
        <w:tc>
          <w:tcPr>
            <w:tcW w:w="3437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0C2BC7E" w14:textId="77777777" w:rsidR="00407AE8" w:rsidRPr="002C1B42" w:rsidRDefault="00407AE8">
            <w:pPr>
              <w:rPr>
                <w:color w:val="auto"/>
                <w:kern w:val="0"/>
                <w:sz w:val="28"/>
                <w:szCs w:val="28"/>
              </w:rPr>
            </w:pPr>
            <w:r w:rsidRPr="002C1B42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  <w:lang w:val="en-IE"/>
              </w:rPr>
              <w:t>Engine Code:</w:t>
            </w:r>
          </w:p>
        </w:tc>
        <w:tc>
          <w:tcPr>
            <w:tcW w:w="36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9C5E179" w14:textId="77777777" w:rsidR="00407AE8" w:rsidRPr="002C1B42" w:rsidRDefault="00407AE8">
            <w:pPr>
              <w:rPr>
                <w:color w:val="auto"/>
                <w:kern w:val="0"/>
                <w:sz w:val="28"/>
                <w:szCs w:val="28"/>
              </w:rPr>
            </w:pPr>
            <w:r w:rsidRPr="002C1B42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  <w:lang w:val="en-IE"/>
              </w:rPr>
              <w:t>Vehicle Model:</w:t>
            </w:r>
          </w:p>
        </w:tc>
      </w:tr>
      <w:tr w:rsidR="00407AE8" w:rsidRPr="002C1B42" w14:paraId="26473500" w14:textId="77777777" w:rsidTr="002C1B42">
        <w:trPr>
          <w:trHeight w:val="563"/>
        </w:trPr>
        <w:tc>
          <w:tcPr>
            <w:tcW w:w="34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311F142" w14:textId="77777777" w:rsidR="00407AE8" w:rsidRPr="002C1B42" w:rsidRDefault="00407AE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2615EAD" w14:textId="77777777" w:rsidR="00407AE8" w:rsidRPr="002C1B42" w:rsidRDefault="00407AE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C79C354" w14:textId="77777777" w:rsidR="00407AE8" w:rsidRPr="002C1B42" w:rsidRDefault="00407AE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407AE8" w:rsidRPr="002C1B42" w14:paraId="7DFB6B1B" w14:textId="77777777" w:rsidTr="002C1B42">
        <w:trPr>
          <w:trHeight w:val="579"/>
        </w:trPr>
        <w:tc>
          <w:tcPr>
            <w:tcW w:w="10490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4C8FF6B" w14:textId="62DD1012" w:rsidR="00407AE8" w:rsidRPr="002C1B42" w:rsidRDefault="00407AE8">
            <w:pPr>
              <w:rPr>
                <w:color w:val="auto"/>
                <w:kern w:val="0"/>
                <w:sz w:val="28"/>
                <w:szCs w:val="28"/>
              </w:rPr>
            </w:pPr>
            <w:r w:rsidRPr="002C1B42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  <w:lang w:val="en-IE"/>
              </w:rPr>
              <w:t xml:space="preserve">What is the complaint with your </w:t>
            </w:r>
            <w:r w:rsidR="002C1B42" w:rsidRPr="002C1B42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  <w:lang w:val="en-IE"/>
              </w:rPr>
              <w:t>vehicle?</w:t>
            </w:r>
          </w:p>
        </w:tc>
        <w:bookmarkStart w:id="0" w:name="_GoBack"/>
        <w:bookmarkEnd w:id="0"/>
      </w:tr>
      <w:tr w:rsidR="00407AE8" w:rsidRPr="002C1B42" w14:paraId="572D0FA9" w14:textId="77777777" w:rsidTr="002C1B42">
        <w:trPr>
          <w:trHeight w:val="1180"/>
        </w:trPr>
        <w:tc>
          <w:tcPr>
            <w:tcW w:w="10490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D0A00EB" w14:textId="77777777" w:rsidR="00407AE8" w:rsidRPr="002C1B42" w:rsidRDefault="00407AE8">
            <w:pPr>
              <w:rPr>
                <w:color w:val="auto"/>
                <w:kern w:val="0"/>
                <w:sz w:val="24"/>
                <w:szCs w:val="24"/>
              </w:rPr>
            </w:pPr>
          </w:p>
          <w:p w14:paraId="3168E2A3" w14:textId="77777777" w:rsidR="002C1B42" w:rsidRPr="002C1B42" w:rsidRDefault="002C1B42">
            <w:pPr>
              <w:rPr>
                <w:color w:val="auto"/>
                <w:kern w:val="0"/>
                <w:sz w:val="24"/>
                <w:szCs w:val="24"/>
              </w:rPr>
            </w:pPr>
          </w:p>
          <w:p w14:paraId="3148F6B3" w14:textId="1FCB4269" w:rsidR="002C1B42" w:rsidRPr="002C1B42" w:rsidRDefault="002C1B4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407AE8" w:rsidRPr="002C1B42" w14:paraId="0C74742F" w14:textId="77777777" w:rsidTr="002C1B42">
        <w:trPr>
          <w:trHeight w:val="8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BEB00A" w14:textId="4B5D5FC0" w:rsidR="00407AE8" w:rsidRPr="002C1B42" w:rsidRDefault="00407AE8" w:rsidP="002C1B4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6A99EEFC" w14:textId="77777777" w:rsidR="00017494" w:rsidRDefault="00017494" w:rsidP="00407AE8"/>
    <w:sectPr w:rsidR="00017494" w:rsidSect="00407AE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AE8"/>
    <w:rsid w:val="00017494"/>
    <w:rsid w:val="002C1B42"/>
    <w:rsid w:val="0040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C5306E"/>
  <w14:defaultImageDpi w14:val="0"/>
  <w15:docId w15:val="{3A8A774D-0FF7-4DB4-B86E-D770428A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ga-IE" w:eastAsia="ga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Portlaoise Diesel</cp:lastModifiedBy>
  <cp:revision>2</cp:revision>
  <dcterms:created xsi:type="dcterms:W3CDTF">2019-07-24T13:28:00Z</dcterms:created>
  <dcterms:modified xsi:type="dcterms:W3CDTF">2019-07-24T13:31:00Z</dcterms:modified>
</cp:coreProperties>
</file>